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F5" w:rsidRDefault="002D7AF5">
      <w:r>
        <w:t>Перечень юридических лиц и индивидуальных предпринимателей, поставляющих (реализующих) пищевые продукты и продовольств</w:t>
      </w:r>
      <w:r>
        <w:t>енное сырье в МБОУ "</w:t>
      </w:r>
      <w:proofErr w:type="spellStart"/>
      <w:r>
        <w:t>Нуштайкинская</w:t>
      </w:r>
      <w:proofErr w:type="spellEnd"/>
      <w:r>
        <w:t xml:space="preserve"> ООШ":</w:t>
      </w:r>
    </w:p>
    <w:p w:rsidR="00F16083" w:rsidRPr="00A8338A" w:rsidRDefault="002D7AF5">
      <w:pPr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  <w:r>
        <w:t xml:space="preserve"> ООО "Кондитер", адрес: 461637, Оренбургская область, город Бугуруслан, улица Ленина, дом 99, тел.: 8 (35352) 4-16-84, e-</w:t>
      </w:r>
      <w:proofErr w:type="spellStart"/>
      <w:r>
        <w:t>mail</w:t>
      </w:r>
      <w:proofErr w:type="spellEnd"/>
      <w:r>
        <w:t>: konditer56@mail.ru</w:t>
      </w:r>
    </w:p>
    <w:sectPr w:rsidR="00F16083" w:rsidRPr="00A8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AA"/>
    <w:rsid w:val="002D7AF5"/>
    <w:rsid w:val="00A557AA"/>
    <w:rsid w:val="00A8338A"/>
    <w:rsid w:val="00F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2023-02-26T13:16:00Z</dcterms:created>
  <dcterms:modified xsi:type="dcterms:W3CDTF">2023-02-26T13:19:00Z</dcterms:modified>
</cp:coreProperties>
</file>